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74BBCA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0248E4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242</w:t>
            </w:r>
            <w:r w:rsidR="00AB463C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0248E4" w:rsidRPr="007E06BA" w14:paraId="035D266A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0248E4" w:rsidRPr="00C1032F" w:rsidRDefault="000248E4" w:rsidP="000248E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582ED853" w:rsidR="000248E4" w:rsidRPr="00C1032F" w:rsidRDefault="007A3118" w:rsidP="000248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3118">
              <w:rPr>
                <w:color w:val="000000"/>
                <w:sz w:val="22"/>
                <w:szCs w:val="22"/>
              </w:rPr>
              <w:t>Вал карданный RTL315.8_Q315 Q315-S-1690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2F23642C" w:rsidR="000248E4" w:rsidRPr="00C1032F" w:rsidRDefault="000248E4" w:rsidP="000248E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0248E4" w:rsidRPr="00C1032F" w:rsidRDefault="000248E4" w:rsidP="000248E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2EFC38FF" w:rsidR="000248E4" w:rsidRPr="00EE5CBB" w:rsidRDefault="007A3118" w:rsidP="000248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F2781E" w:rsidR="000248E4" w:rsidRPr="00C1032F" w:rsidRDefault="000248E4" w:rsidP="000248E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0684CAE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345A6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36</w:t>
      </w:r>
      <w:r w:rsidR="000248E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</w:t>
      </w:r>
      <w:r w:rsidR="00AB463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0379E95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0248E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E7B6B" w14:textId="77777777" w:rsidR="004F61CE" w:rsidRDefault="004F61CE" w:rsidP="008C41D5">
      <w:r>
        <w:separator/>
      </w:r>
    </w:p>
  </w:endnote>
  <w:endnote w:type="continuationSeparator" w:id="0">
    <w:p w14:paraId="1DA24524" w14:textId="77777777" w:rsidR="004F61CE" w:rsidRDefault="004F61C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B357B" w14:textId="77777777" w:rsidR="004F61CE" w:rsidRDefault="004F61CE" w:rsidP="008C41D5">
      <w:r>
        <w:separator/>
      </w:r>
    </w:p>
  </w:footnote>
  <w:footnote w:type="continuationSeparator" w:id="0">
    <w:p w14:paraId="3397DD34" w14:textId="77777777" w:rsidR="004F61CE" w:rsidRDefault="004F61C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248E4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4C1E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31BD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4F61CE"/>
    <w:rsid w:val="005115BD"/>
    <w:rsid w:val="0051352E"/>
    <w:rsid w:val="005143EB"/>
    <w:rsid w:val="005332DD"/>
    <w:rsid w:val="0053600F"/>
    <w:rsid w:val="00545896"/>
    <w:rsid w:val="00553B11"/>
    <w:rsid w:val="005545D6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56F91"/>
    <w:rsid w:val="00676A43"/>
    <w:rsid w:val="00680C05"/>
    <w:rsid w:val="00681636"/>
    <w:rsid w:val="00681C59"/>
    <w:rsid w:val="00685A1C"/>
    <w:rsid w:val="006935C8"/>
    <w:rsid w:val="006A19B6"/>
    <w:rsid w:val="006B492A"/>
    <w:rsid w:val="006B682D"/>
    <w:rsid w:val="006C1721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A3118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070B3"/>
    <w:rsid w:val="00912867"/>
    <w:rsid w:val="00920D4F"/>
    <w:rsid w:val="00921035"/>
    <w:rsid w:val="009346D8"/>
    <w:rsid w:val="00942F4F"/>
    <w:rsid w:val="009527F5"/>
    <w:rsid w:val="0095316B"/>
    <w:rsid w:val="00955904"/>
    <w:rsid w:val="009602D9"/>
    <w:rsid w:val="00967938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63C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C99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44786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55</cp:revision>
  <cp:lastPrinted>2022-11-21T11:52:00Z</cp:lastPrinted>
  <dcterms:created xsi:type="dcterms:W3CDTF">2022-02-24T14:34:00Z</dcterms:created>
  <dcterms:modified xsi:type="dcterms:W3CDTF">2025-11-07T09:38:00Z</dcterms:modified>
</cp:coreProperties>
</file>